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75"/>
        <w:gridCol w:w="2280"/>
        <w:gridCol w:w="960"/>
        <w:gridCol w:w="1320"/>
        <w:gridCol w:w="2280"/>
      </w:tblGrid>
      <w:tr w:rsidR="00976C32" w:rsidRPr="00B52083" w14:paraId="74E2C61C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50042D1C" w14:textId="6E9359AC" w:rsidR="00976C32" w:rsidRPr="00B52083" w:rsidRDefault="00410446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b/>
                <w:bCs/>
                <w:lang w:val="en-AU"/>
              </w:rPr>
              <w:t xml:space="preserve"> </w:t>
            </w:r>
            <w:r w:rsidR="003C0B04" w:rsidRPr="00B52083">
              <w:rPr>
                <w:rFonts w:ascii="Tahoma" w:hAnsi="Tahoma" w:cs="Tahoma"/>
                <w:b/>
                <w:bCs/>
                <w:lang w:val="en-AU"/>
              </w:rPr>
              <w:t xml:space="preserve"> </w:t>
            </w:r>
            <w:r w:rsidR="00976C32" w:rsidRPr="00B52083">
              <w:rPr>
                <w:rFonts w:ascii="Tahoma" w:hAnsi="Tahoma" w:cs="Tahoma"/>
                <w:color w:val="FFFFFF" w:themeColor="background1"/>
                <w:lang w:val="en-AU"/>
              </w:rPr>
              <w:t>Student’s name: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4B436E14" w14:textId="73C25865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  <w:bookmarkEnd w:id="0"/>
          </w:p>
        </w:tc>
      </w:tr>
      <w:tr w:rsidR="00976C32" w:rsidRPr="00B52083" w14:paraId="3BE9868A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3AD72000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Date of birth: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69F37557" w14:textId="01C61DD2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  <w:bookmarkEnd w:id="1"/>
          </w:p>
        </w:tc>
      </w:tr>
      <w:tr w:rsidR="00976C32" w:rsidRPr="00B52083" w14:paraId="3067F6AA" w14:textId="77777777" w:rsidTr="65C7230C">
        <w:trPr>
          <w:trHeight w:val="969"/>
        </w:trPr>
        <w:tc>
          <w:tcPr>
            <w:tcW w:w="2875" w:type="dxa"/>
            <w:shd w:val="clear" w:color="auto" w:fill="054166" w:themeFill="text2"/>
            <w:noWrap/>
          </w:tcPr>
          <w:p w14:paraId="08DB203F" w14:textId="3F0F6E29" w:rsidR="00976C32" w:rsidRPr="00B52083" w:rsidRDefault="00976C32" w:rsidP="000D38D2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color w:val="FFFFFF" w:themeColor="background1"/>
                <w:lang w:val="en-AU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Health condition</w:t>
            </w:r>
            <w:r w:rsidR="00B52083" w:rsidRPr="00B52083">
              <w:rPr>
                <w:rFonts w:ascii="Tahoma" w:hAnsi="Tahoma" w:cs="Tahoma"/>
                <w:color w:val="FFFFFF" w:themeColor="background1"/>
                <w:lang w:val="en-AU"/>
              </w:rPr>
              <w:t>(</w:t>
            </w: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s</w:t>
            </w:r>
            <w:r w:rsidR="00B52083" w:rsidRPr="00B52083">
              <w:rPr>
                <w:rFonts w:ascii="Tahoma" w:hAnsi="Tahoma" w:cs="Tahoma"/>
                <w:color w:val="FFFFFF" w:themeColor="background1"/>
                <w:lang w:val="en-AU"/>
              </w:rPr>
              <w:t>)</w:t>
            </w: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:</w:t>
            </w:r>
          </w:p>
          <w:p w14:paraId="5970C8A2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(</w:t>
            </w:r>
            <w:proofErr w:type="gramStart"/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if</w:t>
            </w:r>
            <w:proofErr w:type="gramEnd"/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 xml:space="preserve"> anaphylactic, also list allergens)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56CDCE16" w14:textId="2872BB5C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</w:p>
        </w:tc>
      </w:tr>
      <w:tr w:rsidR="00976C32" w:rsidRPr="00B52083" w14:paraId="2DF0F0C5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1F6E94FA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Medication at school: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7055FDA7" w14:textId="548A897F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</w:p>
        </w:tc>
      </w:tr>
      <w:tr w:rsidR="00976C32" w:rsidRPr="00B52083" w14:paraId="35EF4F48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0F518E36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Storage location: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46C95C86" w14:textId="61C9AC25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</w:p>
        </w:tc>
      </w:tr>
      <w:tr w:rsidR="00976C32" w:rsidRPr="00B52083" w14:paraId="4B79E9C8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38C14563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Medication dose: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698FC4B3" w14:textId="10DDED92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</w:p>
        </w:tc>
      </w:tr>
      <w:tr w:rsidR="00976C32" w:rsidRPr="00B52083" w14:paraId="4EAF5811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1F0A86EF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Time to be taken: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71E73A2A" w14:textId="2CEFC39F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Tahoma" w:hAnsi="Tahoma" w:cs="Tahoma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lang w:val="en-AU"/>
              </w:rPr>
            </w:r>
            <w:r w:rsidRPr="00B52083">
              <w:rPr>
                <w:rFonts w:ascii="Tahoma" w:hAnsi="Tahoma" w:cs="Tahoma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t> </w:t>
            </w:r>
            <w:r w:rsidRPr="00B52083">
              <w:rPr>
                <w:rFonts w:ascii="Tahoma" w:hAnsi="Tahoma" w:cs="Tahoma"/>
                <w:lang w:val="en-AU"/>
              </w:rPr>
              <w:fldChar w:fldCharType="end"/>
            </w:r>
          </w:p>
        </w:tc>
      </w:tr>
      <w:tr w:rsidR="00976C32" w:rsidRPr="00B52083" w14:paraId="246A295B" w14:textId="77777777" w:rsidTr="65C7230C">
        <w:trPr>
          <w:trHeight w:val="510"/>
        </w:trPr>
        <w:tc>
          <w:tcPr>
            <w:tcW w:w="2875" w:type="dxa"/>
            <w:shd w:val="clear" w:color="auto" w:fill="054166" w:themeFill="text2"/>
            <w:noWrap/>
          </w:tcPr>
          <w:p w14:paraId="37D252ED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Start date:</w:t>
            </w:r>
          </w:p>
        </w:tc>
        <w:tc>
          <w:tcPr>
            <w:tcW w:w="2280" w:type="dxa"/>
            <w:shd w:val="clear" w:color="auto" w:fill="F2F2F2" w:themeFill="background1" w:themeFillShade="F2"/>
            <w:noWrap/>
          </w:tcPr>
          <w:p w14:paraId="1AC42445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Arial" w:hAnsi="Arial" w:cs="Arial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B52083">
              <w:rPr>
                <w:rFonts w:ascii="Arial" w:hAnsi="Arial" w:cs="Arial"/>
                <w:lang w:val="en-AU"/>
              </w:rPr>
            </w:r>
            <w:r w:rsidRPr="00B52083">
              <w:rPr>
                <w:rFonts w:ascii="Arial" w:hAnsi="Arial" w:cs="Arial"/>
                <w:lang w:val="en-AU"/>
              </w:rPr>
              <w:fldChar w:fldCharType="separate"/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fldChar w:fldCharType="end"/>
            </w:r>
          </w:p>
        </w:tc>
        <w:tc>
          <w:tcPr>
            <w:tcW w:w="2280" w:type="dxa"/>
            <w:gridSpan w:val="2"/>
            <w:shd w:val="clear" w:color="auto" w:fill="054166" w:themeFill="text2"/>
          </w:tcPr>
          <w:p w14:paraId="71B01A32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AU" w:eastAsia="en-GB"/>
              </w:rPr>
            </w:pPr>
            <w:r w:rsidRPr="00B52083">
              <w:rPr>
                <w:rFonts w:ascii="Tahoma" w:eastAsia="Times New Roman" w:hAnsi="Tahoma" w:cs="Tahoma"/>
                <w:color w:val="FFFFFF" w:themeColor="background1"/>
                <w:lang w:val="en-AU" w:eastAsia="en-GB"/>
              </w:rPr>
              <w:t>Finish Date: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BE9D3AC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Arial" w:hAnsi="Arial" w:cs="Arial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B52083">
              <w:rPr>
                <w:rFonts w:ascii="Arial" w:hAnsi="Arial" w:cs="Arial"/>
                <w:lang w:val="en-AU"/>
              </w:rPr>
            </w:r>
            <w:r w:rsidRPr="00B52083">
              <w:rPr>
                <w:rFonts w:ascii="Arial" w:hAnsi="Arial" w:cs="Arial"/>
                <w:lang w:val="en-AU"/>
              </w:rPr>
              <w:fldChar w:fldCharType="separate"/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fldChar w:fldCharType="end"/>
            </w:r>
          </w:p>
        </w:tc>
      </w:tr>
      <w:tr w:rsidR="00976C32" w:rsidRPr="00B52083" w14:paraId="297640AF" w14:textId="77777777" w:rsidTr="65C7230C">
        <w:trPr>
          <w:trHeight w:val="1828"/>
        </w:trPr>
        <w:tc>
          <w:tcPr>
            <w:tcW w:w="2875" w:type="dxa"/>
            <w:shd w:val="clear" w:color="auto" w:fill="054166" w:themeFill="text2"/>
            <w:noWrap/>
          </w:tcPr>
          <w:p w14:paraId="17C1408F" w14:textId="74B6DAED" w:rsidR="00976C32" w:rsidRPr="00B52083" w:rsidRDefault="00976C32" w:rsidP="000D38D2">
            <w:pPr>
              <w:autoSpaceDE w:val="0"/>
              <w:autoSpaceDN w:val="0"/>
              <w:adjustRightInd w:val="0"/>
              <w:spacing w:afterLines="40" w:after="96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Parent</w:t>
            </w:r>
            <w:r w:rsidR="00CA1D3F" w:rsidRPr="00B52083">
              <w:rPr>
                <w:rFonts w:ascii="Tahoma" w:hAnsi="Tahoma" w:cs="Tahoma"/>
                <w:color w:val="FFFFFF" w:themeColor="background1"/>
                <w:lang w:val="en-AU"/>
              </w:rPr>
              <w:t>/carer</w:t>
            </w:r>
            <w:r w:rsidR="00E31D7C" w:rsidRPr="00B52083">
              <w:rPr>
                <w:rFonts w:ascii="Tahoma" w:hAnsi="Tahoma" w:cs="Tahoma"/>
                <w:color w:val="FFFFFF" w:themeColor="background1"/>
                <w:lang w:val="en-AU"/>
              </w:rPr>
              <w:t xml:space="preserve"> </w:t>
            </w: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contact: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noWrap/>
          </w:tcPr>
          <w:p w14:paraId="6BD65FC6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  <w:t>Parent information (1)</w:t>
            </w:r>
          </w:p>
          <w:p w14:paraId="1A25271E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Name(s):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2"/>
          </w:p>
          <w:p w14:paraId="1E5A6ADD" w14:textId="44665DC2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Relationship to child: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3"/>
            <w:r w:rsidR="6C3CEF52" w:rsidRPr="65C7230C">
              <w:rPr>
                <w:rFonts w:ascii="Tahoma" w:hAnsi="Tahoma" w:cs="Tahoma"/>
                <w:sz w:val="16"/>
                <w:szCs w:val="16"/>
                <w:lang w:val="en-AU"/>
              </w:rPr>
              <w:t>Mother</w:t>
            </w:r>
          </w:p>
          <w:p w14:paraId="0DC26646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Address: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4"/>
          </w:p>
          <w:p w14:paraId="75DA3191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Home phone: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5"/>
          </w:p>
          <w:p w14:paraId="4EAC72F9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Work phone: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6"/>
          </w:p>
          <w:p w14:paraId="48C3987E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Mobile phone: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7"/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12BDF20B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  <w:t>Parent information (2)</w:t>
            </w:r>
          </w:p>
          <w:p w14:paraId="1BFB426D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Name(s):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8"/>
          </w:p>
          <w:p w14:paraId="11300C71" w14:textId="45650CAD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Relationship to child: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9"/>
            <w:r w:rsidR="75AAD636" w:rsidRPr="65C7230C">
              <w:rPr>
                <w:rFonts w:ascii="Tahoma" w:hAnsi="Tahoma" w:cs="Tahoma"/>
                <w:sz w:val="16"/>
                <w:szCs w:val="16"/>
                <w:lang w:val="en-AU"/>
              </w:rPr>
              <w:t>Father</w:t>
            </w:r>
          </w:p>
          <w:p w14:paraId="7B5A1168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Address: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10"/>
          </w:p>
          <w:p w14:paraId="495AB220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Home phone: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11"/>
          </w:p>
          <w:p w14:paraId="37704C78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Work phone: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12"/>
          </w:p>
          <w:p w14:paraId="6A325F13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 xml:space="preserve">Mobile phone: 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  <w:bookmarkEnd w:id="13"/>
          </w:p>
        </w:tc>
      </w:tr>
      <w:tr w:rsidR="00976C32" w:rsidRPr="00B52083" w14:paraId="54C3EF66" w14:textId="77777777" w:rsidTr="65C7230C">
        <w:trPr>
          <w:trHeight w:val="1738"/>
        </w:trPr>
        <w:tc>
          <w:tcPr>
            <w:tcW w:w="2875" w:type="dxa"/>
            <w:shd w:val="clear" w:color="auto" w:fill="054166" w:themeFill="text2"/>
            <w:noWrap/>
          </w:tcPr>
          <w:p w14:paraId="389C38D1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color w:val="FFFFFF" w:themeColor="background1"/>
                <w:lang w:val="en-AU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Other emergency contacts (if parent unavailable)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5C3C6917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  <w:t>Name(s):</w:t>
            </w:r>
          </w:p>
          <w:p w14:paraId="149875EB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Relationship to child: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14"/>
          </w:p>
          <w:p w14:paraId="37F074B0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Address: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15"/>
          </w:p>
          <w:p w14:paraId="1EB9663F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Home phone: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16"/>
          </w:p>
          <w:p w14:paraId="49943E5A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Work phone: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17"/>
          </w:p>
          <w:p w14:paraId="5728D6C4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Mobile phone: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18"/>
          </w:p>
        </w:tc>
      </w:tr>
      <w:tr w:rsidR="00976C32" w:rsidRPr="00B52083" w14:paraId="4F3687C3" w14:textId="77777777" w:rsidTr="65C7230C">
        <w:trPr>
          <w:trHeight w:val="1193"/>
        </w:trPr>
        <w:tc>
          <w:tcPr>
            <w:tcW w:w="2875" w:type="dxa"/>
            <w:shd w:val="clear" w:color="auto" w:fill="054166" w:themeFill="text2"/>
            <w:noWrap/>
          </w:tcPr>
          <w:p w14:paraId="7BC3FFDB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color w:val="FFFFFF" w:themeColor="background1"/>
                <w:lang w:val="en-AU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Medical practitioner contact: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noWrap/>
          </w:tcPr>
          <w:p w14:paraId="293B72AA" w14:textId="420F893C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</w:pPr>
            <w:r w:rsidRPr="65C7230C">
              <w:rPr>
                <w:rFonts w:ascii="Tahoma" w:hAnsi="Tahoma" w:cs="Tahoma"/>
                <w:b/>
                <w:bCs/>
                <w:sz w:val="16"/>
                <w:szCs w:val="16"/>
                <w:lang w:val="en-AU"/>
              </w:rPr>
              <w:t>Name: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 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="009A5B96"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</w:p>
          <w:p w14:paraId="68AAB235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Address: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19"/>
          </w:p>
          <w:p w14:paraId="77837BE9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Phone: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20"/>
          </w:p>
          <w:p w14:paraId="0A357FA0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Email (if known):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21"/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416DD8D8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bCs/>
                <w:sz w:val="16"/>
                <w:szCs w:val="16"/>
                <w:lang w:val="en-AU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Mobile (if known):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22"/>
          </w:p>
          <w:p w14:paraId="2E24A765" w14:textId="77777777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 xml:space="preserve">Fax (if known): 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instrText xml:space="preserve"> FORMTEXT </w:instrTex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separate"/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t> </w:t>
            </w:r>
            <w:r w:rsidRPr="00B52083">
              <w:rPr>
                <w:rFonts w:ascii="Tahoma" w:hAnsi="Tahoma" w:cs="Tahoma"/>
                <w:bCs/>
                <w:sz w:val="16"/>
                <w:szCs w:val="16"/>
                <w:lang w:val="en-AU"/>
              </w:rPr>
              <w:fldChar w:fldCharType="end"/>
            </w:r>
            <w:bookmarkEnd w:id="23"/>
          </w:p>
        </w:tc>
      </w:tr>
      <w:tr w:rsidR="00976C32" w:rsidRPr="00B52083" w14:paraId="13D3EB5D" w14:textId="77777777" w:rsidTr="65C7230C">
        <w:trPr>
          <w:trHeight w:val="1452"/>
        </w:trPr>
        <w:tc>
          <w:tcPr>
            <w:tcW w:w="2875" w:type="dxa"/>
            <w:shd w:val="clear" w:color="auto" w:fill="054166" w:themeFill="text2"/>
            <w:noWrap/>
          </w:tcPr>
          <w:p w14:paraId="7A0314E9" w14:textId="77777777" w:rsidR="00976C32" w:rsidRPr="00B52083" w:rsidRDefault="00976C32" w:rsidP="000D38D2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color w:val="FFFFFF" w:themeColor="background1"/>
                <w:lang w:val="en-AU"/>
              </w:rPr>
            </w:pPr>
            <w:r w:rsidRPr="00B52083">
              <w:rPr>
                <w:rFonts w:ascii="Tahoma" w:hAnsi="Tahoma" w:cs="Tahoma"/>
                <w:color w:val="FFFFFF" w:themeColor="background1"/>
                <w:lang w:val="en-AU"/>
              </w:rPr>
              <w:t>Emergency care provided at school:</w:t>
            </w:r>
          </w:p>
        </w:tc>
        <w:tc>
          <w:tcPr>
            <w:tcW w:w="6840" w:type="dxa"/>
            <w:gridSpan w:val="4"/>
            <w:shd w:val="clear" w:color="auto" w:fill="F2F2F2" w:themeFill="background1" w:themeFillShade="F2"/>
            <w:noWrap/>
          </w:tcPr>
          <w:p w14:paraId="63461D03" w14:textId="05306C7A" w:rsidR="00976C32" w:rsidRPr="00B52083" w:rsidRDefault="00976C32" w:rsidP="000D38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AU" w:eastAsia="en-GB"/>
              </w:rPr>
            </w:pPr>
            <w:r w:rsidRPr="00B52083">
              <w:rPr>
                <w:rFonts w:ascii="Arial" w:hAnsi="Arial" w:cs="Arial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2083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B52083">
              <w:rPr>
                <w:rFonts w:ascii="Arial" w:hAnsi="Arial" w:cs="Arial"/>
                <w:lang w:val="en-AU"/>
              </w:rPr>
            </w:r>
            <w:r w:rsidRPr="00B52083">
              <w:rPr>
                <w:rFonts w:ascii="Arial" w:hAnsi="Arial" w:cs="Arial"/>
                <w:lang w:val="en-AU"/>
              </w:rPr>
              <w:fldChar w:fldCharType="separate"/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t> </w:t>
            </w:r>
            <w:r w:rsidRPr="00B52083">
              <w:rPr>
                <w:rFonts w:ascii="Arial" w:hAnsi="Arial" w:cs="Arial"/>
                <w:lang w:val="en-AU"/>
              </w:rPr>
              <w:fldChar w:fldCharType="end"/>
            </w:r>
          </w:p>
        </w:tc>
      </w:tr>
    </w:tbl>
    <w:p w14:paraId="2FECB665" w14:textId="271E185C" w:rsidR="00976C32" w:rsidRPr="00B52083" w:rsidRDefault="00976C32">
      <w:pPr>
        <w:rPr>
          <w:lang w:val="en-AU"/>
        </w:rPr>
      </w:pPr>
    </w:p>
    <w:p w14:paraId="489948D4" w14:textId="3B8BCAD4" w:rsidR="00976C32" w:rsidRPr="00B52083" w:rsidRDefault="00976C32">
      <w:pPr>
        <w:rPr>
          <w:lang w:val="en-AU"/>
        </w:rPr>
      </w:pPr>
    </w:p>
    <w:p w14:paraId="7CF0EA5F" w14:textId="415C4A07" w:rsidR="00976C32" w:rsidRPr="00B52083" w:rsidRDefault="00976C32">
      <w:pPr>
        <w:rPr>
          <w:lang w:val="en-AU"/>
        </w:rPr>
      </w:pPr>
    </w:p>
    <w:p w14:paraId="0C90D0C7" w14:textId="2AA61ACA" w:rsidR="00976C32" w:rsidRPr="00B52083" w:rsidRDefault="00976C32">
      <w:pPr>
        <w:rPr>
          <w:lang w:val="en-AU"/>
        </w:rPr>
      </w:pPr>
    </w:p>
    <w:p w14:paraId="345D6332" w14:textId="77777777" w:rsidR="002150F2" w:rsidRPr="00B52083" w:rsidRDefault="002150F2">
      <w:pPr>
        <w:rPr>
          <w:rFonts w:ascii="Tahoma" w:hAnsi="Tahoma" w:cs="Tahoma"/>
          <w:lang w:val="en-AU"/>
        </w:rPr>
      </w:pPr>
    </w:p>
    <w:p w14:paraId="76C58E08" w14:textId="0A172119" w:rsidR="00976C32" w:rsidRPr="00B52083" w:rsidRDefault="00976C32">
      <w:pPr>
        <w:rPr>
          <w:rFonts w:ascii="Tahoma" w:hAnsi="Tahoma" w:cs="Tahoma"/>
          <w:lang w:val="en-AU"/>
        </w:rPr>
      </w:pPr>
      <w:r w:rsidRPr="00B52083">
        <w:rPr>
          <w:rFonts w:ascii="Tahoma" w:hAnsi="Tahoma" w:cs="Tahoma"/>
          <w:lang w:val="en-AU"/>
        </w:rPr>
        <w:t>Strategies for specific activities: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5"/>
        <w:gridCol w:w="4500"/>
        <w:gridCol w:w="2700"/>
      </w:tblGrid>
      <w:tr w:rsidR="00976C32" w:rsidRPr="00B52083" w14:paraId="50CA2D2C" w14:textId="77777777" w:rsidTr="00734BDE">
        <w:trPr>
          <w:trHeight w:val="454"/>
        </w:trPr>
        <w:tc>
          <w:tcPr>
            <w:tcW w:w="2515" w:type="dxa"/>
            <w:shd w:val="clear" w:color="auto" w:fill="054166" w:themeFill="text2"/>
            <w:noWrap/>
            <w:vAlign w:val="center"/>
          </w:tcPr>
          <w:p w14:paraId="174E92BD" w14:textId="2A85CA12" w:rsidR="00976C32" w:rsidRPr="00B52083" w:rsidRDefault="00976C32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b/>
                <w:bCs/>
                <w:color w:val="FFFFFF" w:themeColor="background1"/>
                <w:lang w:val="en-AU"/>
              </w:rPr>
            </w:pPr>
            <w:r w:rsidRPr="00B52083">
              <w:rPr>
                <w:rFonts w:ascii="Tahoma" w:hAnsi="Tahoma" w:cs="Tahoma"/>
                <w:b/>
                <w:bCs/>
                <w:color w:val="FFFFFF" w:themeColor="background1"/>
                <w:lang w:val="en-AU"/>
              </w:rPr>
              <w:t>Risk</w:t>
            </w:r>
          </w:p>
        </w:tc>
        <w:tc>
          <w:tcPr>
            <w:tcW w:w="4500" w:type="dxa"/>
            <w:shd w:val="clear" w:color="auto" w:fill="054166" w:themeFill="text2"/>
            <w:noWrap/>
            <w:vAlign w:val="center"/>
          </w:tcPr>
          <w:p w14:paraId="45B06293" w14:textId="55688F20" w:rsidR="00976C32" w:rsidRPr="00B52083" w:rsidRDefault="00976C32" w:rsidP="00734BD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00B52083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Strategy to eliminate or minimise risk</w:t>
            </w:r>
          </w:p>
        </w:tc>
        <w:tc>
          <w:tcPr>
            <w:tcW w:w="2700" w:type="dxa"/>
            <w:shd w:val="clear" w:color="auto" w:fill="054166" w:themeFill="text2"/>
            <w:vAlign w:val="center"/>
          </w:tcPr>
          <w:p w14:paraId="3C602DCF" w14:textId="63B6653B" w:rsidR="00976C32" w:rsidRPr="00B52083" w:rsidRDefault="00976C32" w:rsidP="00734BD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</w:pPr>
            <w:r w:rsidRPr="00B52083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Who is responsible for implementation?</w:t>
            </w:r>
          </w:p>
        </w:tc>
      </w:tr>
      <w:tr w:rsidR="00734BDE" w:rsidRPr="00B52083" w14:paraId="36B49D60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1EE7A9A8" w14:textId="2D437C5D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386457B7" w14:textId="0B09C253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C85DE78" w14:textId="1070AC64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3F19B34C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56C1946F" w14:textId="4D9241AF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5B684E40" w14:textId="7EEEA9BE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B8EC49E" w14:textId="24F2CFB1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7E328962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5800328A" w14:textId="121681E9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1A9FC05C" w14:textId="04827B80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DA3564B" w14:textId="1CC8854A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402C491E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2988712F" w14:textId="53AE2CAB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726AE087" w14:textId="5BF46C38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9348DB0" w14:textId="4AE880DA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65DB32DF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7DFDD5DE" w14:textId="54A4033C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0E029AEA" w14:textId="331CFF0C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4FDC0D4" w14:textId="7A713890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29A906F8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253B7526" w14:textId="6493D7E8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7509E800" w14:textId="16CED931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81646DB" w14:textId="186EF496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3DCB2033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547D0F8A" w14:textId="73A9D26A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5CCA0ADB" w14:textId="54FA27FD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E0F58B6" w14:textId="1BDCFBF0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103A0D0C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1402FB4F" w14:textId="07B9F6AA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516FCE87" w14:textId="04388E62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9530029" w14:textId="08BB090A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7CAB99A8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1E134B45" w14:textId="0A568A65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653B5B99" w14:textId="3507FC4A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135EC00" w14:textId="0E66742F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006475F0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5E32C42E" w14:textId="0B83E5A0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5C9D062E" w14:textId="5E0CE797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F02FB04" w14:textId="301D7C19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734BDE" w:rsidRPr="00B52083" w14:paraId="14DED7A8" w14:textId="77777777" w:rsidTr="00734BDE">
        <w:trPr>
          <w:trHeight w:val="454"/>
        </w:trPr>
        <w:tc>
          <w:tcPr>
            <w:tcW w:w="2515" w:type="dxa"/>
            <w:shd w:val="clear" w:color="auto" w:fill="auto"/>
            <w:noWrap/>
          </w:tcPr>
          <w:p w14:paraId="290D357B" w14:textId="762EA8AA" w:rsidR="00734BDE" w:rsidRPr="009A5B96" w:rsidRDefault="00734BDE" w:rsidP="00734BDE">
            <w:pPr>
              <w:autoSpaceDE w:val="0"/>
              <w:autoSpaceDN w:val="0"/>
              <w:adjustRightInd w:val="0"/>
              <w:spacing w:afterLines="40" w:after="96"/>
              <w:rPr>
                <w:rFonts w:ascii="Tahoma" w:hAnsi="Tahoma" w:cs="Tahoma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noWrap/>
          </w:tcPr>
          <w:p w14:paraId="7AC9797C" w14:textId="77097CF0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E46956A" w14:textId="420AF4B4" w:rsidR="00734BDE" w:rsidRPr="009A5B96" w:rsidRDefault="00734BDE" w:rsidP="00734BDE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9A5B96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59E8B8BE" w14:textId="044FC2C7" w:rsidR="00976C32" w:rsidRPr="00B52083" w:rsidRDefault="00976C32" w:rsidP="00AB517B">
      <w:pPr>
        <w:tabs>
          <w:tab w:val="left" w:pos="4350"/>
        </w:tabs>
        <w:rPr>
          <w:rFonts w:ascii="Tahoma" w:hAnsi="Tahoma" w:cs="Tahoma"/>
          <w:sz w:val="24"/>
          <w:szCs w:val="24"/>
          <w:lang w:val="en-AU"/>
        </w:rPr>
      </w:pPr>
    </w:p>
    <w:p w14:paraId="4AEC48FB" w14:textId="1CACC9F8" w:rsidR="00734BDE" w:rsidRPr="00B52083" w:rsidRDefault="00734BDE" w:rsidP="00734BDE">
      <w:pPr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  <w:r w:rsidRPr="00B52083">
        <w:rPr>
          <w:rFonts w:ascii="Arial" w:hAnsi="Arial" w:cs="Arial"/>
          <w:lang w:val="en-AU"/>
        </w:rPr>
        <w:t xml:space="preserve">The following individual health care plan has been developed with my knowledge and input and will be reviewed next year on </w:t>
      </w:r>
      <w:bookmarkStart w:id="24" w:name="Text1"/>
      <w:r w:rsidRPr="00B52083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>
              <w:default w:val="(insert date of proposed review)"/>
            </w:textInput>
          </w:ffData>
        </w:fldChar>
      </w:r>
      <w:r w:rsidRPr="00B52083">
        <w:rPr>
          <w:rFonts w:ascii="Arial" w:hAnsi="Arial" w:cs="Arial"/>
          <w:lang w:val="en-AU"/>
        </w:rPr>
        <w:instrText xml:space="preserve"> FORMTEXT </w:instrText>
      </w:r>
      <w:r w:rsidRPr="00B52083">
        <w:rPr>
          <w:rFonts w:ascii="Arial" w:hAnsi="Arial" w:cs="Arial"/>
          <w:lang w:val="en-AU"/>
        </w:rPr>
      </w:r>
      <w:r w:rsidRPr="00B52083">
        <w:rPr>
          <w:rFonts w:ascii="Arial" w:hAnsi="Arial" w:cs="Arial"/>
          <w:lang w:val="en-AU"/>
        </w:rPr>
        <w:fldChar w:fldCharType="separate"/>
      </w:r>
      <w:r w:rsidRPr="00B52083">
        <w:rPr>
          <w:rFonts w:ascii="Arial" w:hAnsi="Arial" w:cs="Arial"/>
          <w:lang w:val="en-AU"/>
        </w:rPr>
        <w:t>(insert date of proposed review)</w:t>
      </w:r>
      <w:r w:rsidRPr="00B52083">
        <w:rPr>
          <w:rFonts w:ascii="Arial" w:hAnsi="Arial" w:cs="Arial"/>
          <w:lang w:val="en-AU"/>
        </w:rPr>
        <w:fldChar w:fldCharType="end"/>
      </w:r>
      <w:bookmarkEnd w:id="24"/>
      <w:r w:rsidRPr="00B52083">
        <w:rPr>
          <w:rFonts w:ascii="Arial" w:hAnsi="Arial" w:cs="Arial"/>
          <w:lang w:val="en-AU"/>
        </w:rPr>
        <w:t>.</w:t>
      </w:r>
    </w:p>
    <w:p w14:paraId="2BCD01D1" w14:textId="77777777" w:rsidR="00734BDE" w:rsidRPr="00B52083" w:rsidRDefault="00734BDE" w:rsidP="00734BDE">
      <w:pPr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</w:p>
    <w:p w14:paraId="6D34939F" w14:textId="77777777" w:rsidR="00734BDE" w:rsidRPr="00B52083" w:rsidRDefault="00734BDE" w:rsidP="00734BDE">
      <w:pPr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</w:p>
    <w:p w14:paraId="15103E57" w14:textId="46350969" w:rsidR="00734BDE" w:rsidRPr="00B52083" w:rsidRDefault="00734BDE" w:rsidP="00734BDE">
      <w:pPr>
        <w:tabs>
          <w:tab w:val="left" w:leader="dot" w:pos="5220"/>
          <w:tab w:val="right" w:leader="dot" w:pos="9720"/>
        </w:tabs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  <w:r w:rsidRPr="00B52083">
        <w:rPr>
          <w:rFonts w:ascii="Arial" w:hAnsi="Arial" w:cs="Arial"/>
          <w:lang w:val="en-AU"/>
        </w:rPr>
        <w:t>Signature of parent</w:t>
      </w:r>
      <w:r w:rsidR="00FE764F">
        <w:rPr>
          <w:rFonts w:ascii="Arial" w:hAnsi="Arial" w:cs="Arial"/>
          <w:lang w:val="en-AU"/>
        </w:rPr>
        <w:t>/carer</w:t>
      </w:r>
      <w:r w:rsidRPr="00B52083">
        <w:rPr>
          <w:rFonts w:ascii="Arial" w:hAnsi="Arial" w:cs="Arial"/>
          <w:lang w:val="en-AU"/>
        </w:rPr>
        <w:t>: ……………………………………………………</w:t>
      </w:r>
      <w:r w:rsidR="00453180">
        <w:rPr>
          <w:rFonts w:ascii="Arial" w:hAnsi="Arial" w:cs="Arial"/>
          <w:lang w:val="en-AU"/>
        </w:rPr>
        <w:t xml:space="preserve">  </w:t>
      </w:r>
      <w:r w:rsidRPr="00B52083">
        <w:rPr>
          <w:rFonts w:ascii="Arial" w:hAnsi="Arial" w:cs="Arial"/>
          <w:lang w:val="en-AU"/>
        </w:rPr>
        <w:t xml:space="preserve">Date </w:t>
      </w:r>
      <w:r w:rsidRPr="00B52083">
        <w:rPr>
          <w:rFonts w:ascii="Arial" w:hAnsi="Arial" w:cs="Arial"/>
          <w:lang w:val="en-AU"/>
        </w:rPr>
        <w:tab/>
      </w:r>
    </w:p>
    <w:p w14:paraId="2B344196" w14:textId="72CB76C7" w:rsidR="00734BDE" w:rsidRPr="00B52083" w:rsidRDefault="00734BDE" w:rsidP="00734BDE">
      <w:pPr>
        <w:tabs>
          <w:tab w:val="left" w:leader="dot" w:pos="5220"/>
          <w:tab w:val="right" w:leader="dot" w:pos="8460"/>
        </w:tabs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</w:p>
    <w:p w14:paraId="0298B7EB" w14:textId="77777777" w:rsidR="00734BDE" w:rsidRPr="00B52083" w:rsidRDefault="00734BDE" w:rsidP="00734BDE">
      <w:pPr>
        <w:tabs>
          <w:tab w:val="left" w:leader="dot" w:pos="5220"/>
          <w:tab w:val="right" w:leader="dot" w:pos="8460"/>
        </w:tabs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</w:p>
    <w:p w14:paraId="0EC4D0E4" w14:textId="264D99EF" w:rsidR="00734BDE" w:rsidRPr="00B52083" w:rsidRDefault="00734BDE" w:rsidP="00734BDE">
      <w:pPr>
        <w:tabs>
          <w:tab w:val="left" w:leader="dot" w:pos="5220"/>
          <w:tab w:val="right" w:leader="dot" w:pos="8460"/>
        </w:tabs>
        <w:autoSpaceDE w:val="0"/>
        <w:autoSpaceDN w:val="0"/>
        <w:adjustRightInd w:val="0"/>
        <w:spacing w:afterLines="40" w:after="96"/>
        <w:rPr>
          <w:rFonts w:ascii="Arial" w:hAnsi="Arial" w:cs="Arial"/>
          <w:lang w:val="en-AU"/>
        </w:rPr>
      </w:pPr>
      <w:r w:rsidRPr="00B52083">
        <w:rPr>
          <w:rFonts w:ascii="Arial" w:hAnsi="Arial" w:cs="Arial"/>
          <w:lang w:val="en-AU"/>
        </w:rPr>
        <w:t>Signature of principal</w:t>
      </w:r>
      <w:r w:rsidR="00CA1D3F" w:rsidRPr="00B52083">
        <w:rPr>
          <w:rFonts w:ascii="Arial" w:hAnsi="Arial" w:cs="Arial"/>
          <w:lang w:val="en-AU"/>
        </w:rPr>
        <w:t xml:space="preserve"> or delegate</w:t>
      </w:r>
      <w:r w:rsidRPr="00B52083">
        <w:rPr>
          <w:rFonts w:ascii="Arial" w:hAnsi="Arial" w:cs="Arial"/>
          <w:lang w:val="en-AU"/>
        </w:rPr>
        <w:t>: ……………………………………</w:t>
      </w:r>
      <w:r w:rsidR="002150F2" w:rsidRPr="00B52083">
        <w:rPr>
          <w:rFonts w:ascii="Arial" w:hAnsi="Arial" w:cs="Arial"/>
          <w:lang w:val="en-AU"/>
        </w:rPr>
        <w:t xml:space="preserve"> </w:t>
      </w:r>
      <w:r w:rsidRPr="00B52083">
        <w:rPr>
          <w:rFonts w:ascii="Arial" w:hAnsi="Arial" w:cs="Arial"/>
          <w:lang w:val="en-AU"/>
        </w:rPr>
        <w:t xml:space="preserve"> Date …………………………….</w:t>
      </w:r>
    </w:p>
    <w:p w14:paraId="02EFF73B" w14:textId="77777777" w:rsidR="00734BDE" w:rsidRPr="00B52083" w:rsidRDefault="00734BDE" w:rsidP="00AB517B">
      <w:pPr>
        <w:tabs>
          <w:tab w:val="left" w:pos="4350"/>
        </w:tabs>
        <w:rPr>
          <w:rFonts w:ascii="Tahoma" w:hAnsi="Tahoma" w:cs="Tahoma"/>
          <w:sz w:val="24"/>
          <w:szCs w:val="24"/>
          <w:lang w:val="en-AU"/>
        </w:rPr>
      </w:pPr>
    </w:p>
    <w:sectPr w:rsidR="00734BDE" w:rsidRPr="00B52083" w:rsidSect="00554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080" w:bottom="899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1CD8" w14:textId="77777777" w:rsidR="008A0091" w:rsidRDefault="008A0091" w:rsidP="00DE16B0">
      <w:pPr>
        <w:spacing w:after="0" w:line="240" w:lineRule="auto"/>
      </w:pPr>
      <w:r>
        <w:separator/>
      </w:r>
    </w:p>
  </w:endnote>
  <w:endnote w:type="continuationSeparator" w:id="0">
    <w:p w14:paraId="5F9A43ED" w14:textId="77777777" w:rsidR="008A0091" w:rsidRDefault="008A0091" w:rsidP="00DE16B0">
      <w:pPr>
        <w:spacing w:after="0" w:line="240" w:lineRule="auto"/>
      </w:pPr>
      <w:r>
        <w:continuationSeparator/>
      </w:r>
    </w:p>
  </w:endnote>
  <w:endnote w:type="continuationNotice" w:id="1">
    <w:p w14:paraId="1E171F78" w14:textId="77777777" w:rsidR="008A0091" w:rsidRDefault="008A0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5A1" w14:textId="77777777" w:rsidR="00697EEB" w:rsidRDefault="00697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"/>
      <w:gridCol w:w="3617"/>
      <w:gridCol w:w="1098"/>
      <w:gridCol w:w="1170"/>
      <w:gridCol w:w="1593"/>
      <w:gridCol w:w="1346"/>
    </w:tblGrid>
    <w:tr w:rsidR="00196D57" w14:paraId="78F675C2" w14:textId="77777777" w:rsidTr="000176BF">
      <w:tc>
        <w:tcPr>
          <w:tcW w:w="468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  <w:hideMark/>
        </w:tcPr>
        <w:p w14:paraId="50A26814" w14:textId="77777777" w:rsidR="00196D57" w:rsidRDefault="00196D57" w:rsidP="00196D57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Approver:</w:t>
          </w:r>
        </w:p>
      </w:tc>
      <w:tc>
        <w:tcPr>
          <w:tcW w:w="185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017FA647" w14:textId="77777777" w:rsidR="00196D57" w:rsidRDefault="00196D57" w:rsidP="00196D57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Manager – Health and Safety Services</w:t>
          </w:r>
        </w:p>
      </w:tc>
      <w:tc>
        <w:tcPr>
          <w:tcW w:w="564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191AB18F" w14:textId="77777777" w:rsidR="00196D57" w:rsidRDefault="00196D57" w:rsidP="00196D57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Issue date:</w:t>
          </w:r>
        </w:p>
      </w:tc>
      <w:tc>
        <w:tcPr>
          <w:tcW w:w="60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301A8488" w14:textId="77777777" w:rsidR="00196D57" w:rsidRDefault="00196D57" w:rsidP="00196D57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06/07/2020</w:t>
          </w:r>
        </w:p>
      </w:tc>
      <w:tc>
        <w:tcPr>
          <w:tcW w:w="81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045B22A0" w14:textId="77777777" w:rsidR="00196D57" w:rsidRDefault="00196D57" w:rsidP="00196D57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Next review date:</w:t>
          </w:r>
        </w:p>
      </w:tc>
      <w:tc>
        <w:tcPr>
          <w:tcW w:w="69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374BFB5A" w14:textId="77777777" w:rsidR="00196D57" w:rsidRDefault="00196D57" w:rsidP="00196D57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06/07/2023</w:t>
          </w:r>
        </w:p>
      </w:tc>
    </w:tr>
  </w:tbl>
  <w:p w14:paraId="77581A02" w14:textId="77777777" w:rsidR="005547BE" w:rsidRPr="005547BE" w:rsidRDefault="005547BE" w:rsidP="005547BE">
    <w:pPr>
      <w:jc w:val="right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C1EB" w14:textId="77777777" w:rsidR="00697EEB" w:rsidRDefault="0069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D625" w14:textId="77777777" w:rsidR="008A0091" w:rsidRDefault="008A0091" w:rsidP="00DE16B0">
      <w:pPr>
        <w:spacing w:after="0" w:line="240" w:lineRule="auto"/>
      </w:pPr>
      <w:r>
        <w:separator/>
      </w:r>
    </w:p>
  </w:footnote>
  <w:footnote w:type="continuationSeparator" w:id="0">
    <w:p w14:paraId="6C4FB485" w14:textId="77777777" w:rsidR="008A0091" w:rsidRDefault="008A0091" w:rsidP="00DE16B0">
      <w:pPr>
        <w:spacing w:after="0" w:line="240" w:lineRule="auto"/>
      </w:pPr>
      <w:r>
        <w:continuationSeparator/>
      </w:r>
    </w:p>
  </w:footnote>
  <w:footnote w:type="continuationNotice" w:id="1">
    <w:p w14:paraId="05B8C31A" w14:textId="77777777" w:rsidR="008A0091" w:rsidRDefault="008A0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6C4C" w14:textId="77777777" w:rsidR="00697EEB" w:rsidRDefault="00697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984"/>
      <w:gridCol w:w="5302"/>
      <w:gridCol w:w="2460"/>
    </w:tblGrid>
    <w:tr w:rsidR="00697EEB" w:rsidRPr="008234CE" w14:paraId="7787D01E" w14:textId="77777777" w:rsidTr="00697EEB">
      <w:trPr>
        <w:trHeight w:val="1332"/>
      </w:trPr>
      <w:tc>
        <w:tcPr>
          <w:tcW w:w="1018" w:type="pct"/>
          <w:shd w:val="clear" w:color="auto" w:fill="auto"/>
          <w:vAlign w:val="bottom"/>
        </w:tcPr>
        <w:p w14:paraId="041BF6B2" w14:textId="2956120B" w:rsidR="00697EEB" w:rsidRDefault="00697EEB" w:rsidP="00697EEB">
          <w:r>
            <w:rPr>
              <w:noProof/>
            </w:rPr>
            <w:drawing>
              <wp:inline distT="0" distB="0" distL="0" distR="0" wp14:anchorId="65FF0410" wp14:editId="74BB832C">
                <wp:extent cx="755143" cy="82867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115" cy="83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shd w:val="clear" w:color="auto" w:fill="auto"/>
          <w:vAlign w:val="bottom"/>
        </w:tcPr>
        <w:p w14:paraId="5BC64EB0" w14:textId="0A043A31" w:rsidR="00697EEB" w:rsidRPr="00243CD1" w:rsidRDefault="00697EEB" w:rsidP="00697EEB">
          <w:pPr>
            <w:pStyle w:val="Heading1"/>
            <w:spacing w:after="40"/>
            <w:jc w:val="left"/>
            <w:rPr>
              <w:rFonts w:ascii="Tahoma" w:hAnsi="Tahoma" w:cs="Tahoma"/>
              <w:b w:val="0"/>
              <w:sz w:val="20"/>
            </w:rPr>
          </w:pPr>
          <w:r>
            <w:rPr>
              <w:rFonts w:ascii="Tahoma" w:hAnsi="Tahoma" w:cs="Tahoma"/>
            </w:rPr>
            <w:t>FORM: Individual Health Care Plan</w:t>
          </w:r>
        </w:p>
      </w:tc>
      <w:tc>
        <w:tcPr>
          <w:tcW w:w="1262" w:type="pct"/>
          <w:tcBorders>
            <w:left w:val="nil"/>
          </w:tcBorders>
          <w:shd w:val="clear" w:color="auto" w:fill="auto"/>
          <w:vAlign w:val="center"/>
        </w:tcPr>
        <w:p w14:paraId="61C5ACEC" w14:textId="1D37A2F7" w:rsidR="00697EEB" w:rsidRPr="008234CE" w:rsidRDefault="00697EEB" w:rsidP="00DE16B0">
          <w:pPr>
            <w:pStyle w:val="Heading1"/>
            <w:rPr>
              <w:rFonts w:ascii="Tahoma" w:hAnsi="Tahoma" w:cs="Tahoma"/>
            </w:rPr>
          </w:pPr>
          <w:r w:rsidRPr="008234CE">
            <w:rPr>
              <w:rFonts w:ascii="Tahoma" w:hAnsi="Tahoma" w:cs="Tahoma"/>
            </w:rPr>
            <w:drawing>
              <wp:inline distT="0" distB="0" distL="0" distR="0" wp14:anchorId="7A73AB94" wp14:editId="428A4267">
                <wp:extent cx="1454150" cy="629920"/>
                <wp:effectExtent l="0" t="0" r="0" b="0"/>
                <wp:docPr id="32" name="Pictu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B03811" w14:textId="77777777" w:rsidR="00DE16B0" w:rsidRDefault="00DE16B0" w:rsidP="00554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BB1" w14:textId="77777777" w:rsidR="00697EEB" w:rsidRDefault="00697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01D9"/>
    <w:multiLevelType w:val="hybridMultilevel"/>
    <w:tmpl w:val="29F4E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77D7E"/>
    <w:multiLevelType w:val="hybridMultilevel"/>
    <w:tmpl w:val="1758F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336333">
    <w:abstractNumId w:val="0"/>
  </w:num>
  <w:num w:numId="2" w16cid:durableId="138401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2C9E5"/>
    <w:rsid w:val="00041567"/>
    <w:rsid w:val="000567A0"/>
    <w:rsid w:val="000C711F"/>
    <w:rsid w:val="001063C4"/>
    <w:rsid w:val="00196D57"/>
    <w:rsid w:val="002150F2"/>
    <w:rsid w:val="0024150D"/>
    <w:rsid w:val="00243CD1"/>
    <w:rsid w:val="00257F5E"/>
    <w:rsid w:val="0039328C"/>
    <w:rsid w:val="003C0B04"/>
    <w:rsid w:val="00410446"/>
    <w:rsid w:val="00453180"/>
    <w:rsid w:val="005244EA"/>
    <w:rsid w:val="005547BE"/>
    <w:rsid w:val="00574A92"/>
    <w:rsid w:val="0057604F"/>
    <w:rsid w:val="00584B75"/>
    <w:rsid w:val="005B1CC6"/>
    <w:rsid w:val="005C4B3F"/>
    <w:rsid w:val="00697EEB"/>
    <w:rsid w:val="006A4A3A"/>
    <w:rsid w:val="006C1653"/>
    <w:rsid w:val="0071601D"/>
    <w:rsid w:val="00734BDE"/>
    <w:rsid w:val="007C7D9B"/>
    <w:rsid w:val="008234CE"/>
    <w:rsid w:val="008A0091"/>
    <w:rsid w:val="00901850"/>
    <w:rsid w:val="0093206B"/>
    <w:rsid w:val="00976C32"/>
    <w:rsid w:val="009A5B96"/>
    <w:rsid w:val="009E036C"/>
    <w:rsid w:val="00AB517B"/>
    <w:rsid w:val="00B52083"/>
    <w:rsid w:val="00C544E2"/>
    <w:rsid w:val="00C704FF"/>
    <w:rsid w:val="00C74979"/>
    <w:rsid w:val="00CA1D3F"/>
    <w:rsid w:val="00CE4DBE"/>
    <w:rsid w:val="00D41459"/>
    <w:rsid w:val="00DD23AB"/>
    <w:rsid w:val="00DD39F1"/>
    <w:rsid w:val="00DE16B0"/>
    <w:rsid w:val="00E31D7C"/>
    <w:rsid w:val="00E9199A"/>
    <w:rsid w:val="00FE764F"/>
    <w:rsid w:val="1103F8B3"/>
    <w:rsid w:val="15C41DBC"/>
    <w:rsid w:val="19B2C9E5"/>
    <w:rsid w:val="1E22E0D6"/>
    <w:rsid w:val="24054518"/>
    <w:rsid w:val="3097E1C0"/>
    <w:rsid w:val="43247081"/>
    <w:rsid w:val="465C1143"/>
    <w:rsid w:val="4E459788"/>
    <w:rsid w:val="519605B8"/>
    <w:rsid w:val="57542A6F"/>
    <w:rsid w:val="60F3B1E9"/>
    <w:rsid w:val="65C7230C"/>
    <w:rsid w:val="666A3DF8"/>
    <w:rsid w:val="6C3CEF52"/>
    <w:rsid w:val="6D2C9435"/>
    <w:rsid w:val="6D7F7D4E"/>
    <w:rsid w:val="6F8C6641"/>
    <w:rsid w:val="71FD98A6"/>
    <w:rsid w:val="75AAD636"/>
    <w:rsid w:val="7B836604"/>
    <w:rsid w:val="7DD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2C9E5"/>
  <w15:chartTrackingRefBased/>
  <w15:docId w15:val="{A0674CF0-4A7B-4963-82B0-1E97AD9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50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DE16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"/>
    <w:semiHidden/>
    <w:unhideWhenUsed/>
    <w:qFormat/>
    <w:rsid w:val="00901850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901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B0"/>
  </w:style>
  <w:style w:type="paragraph" w:styleId="Footer">
    <w:name w:val="footer"/>
    <w:basedOn w:val="Normal"/>
    <w:link w:val="Foot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B0"/>
  </w:style>
  <w:style w:type="character" w:customStyle="1" w:styleId="Heading1Char">
    <w:name w:val="Heading 1 Char"/>
    <w:basedOn w:val="DefaultParagraphFont"/>
    <w:link w:val="Heading1"/>
    <w:rsid w:val="00DE16B0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CE">
  <a:themeElements>
    <a:clrScheme name="BCE Theme">
      <a:dk1>
        <a:sysClr val="windowText" lastClr="000000"/>
      </a:dk1>
      <a:lt1>
        <a:sysClr val="window" lastClr="FFFFFF"/>
      </a:lt1>
      <a:dk2>
        <a:srgbClr val="054166"/>
      </a:dk2>
      <a:lt2>
        <a:srgbClr val="EBEBEB"/>
      </a:lt2>
      <a:accent1>
        <a:srgbClr val="4FC6E0"/>
      </a:accent1>
      <a:accent2>
        <a:srgbClr val="FD770B"/>
      </a:accent2>
      <a:accent3>
        <a:srgbClr val="FFB4E5"/>
      </a:accent3>
      <a:accent4>
        <a:srgbClr val="FFCB05"/>
      </a:accent4>
      <a:accent5>
        <a:srgbClr val="EF404A"/>
      </a:accent5>
      <a:accent6>
        <a:srgbClr val="00AE4D"/>
      </a:accent6>
      <a:hlink>
        <a:srgbClr val="054166"/>
      </a:hlink>
      <a:folHlink>
        <a:srgbClr val="8857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3634F1243C2469FECE3A7C7590DBC" ma:contentTypeVersion="2" ma:contentTypeDescription="Create a new document." ma:contentTypeScope="" ma:versionID="11046461ef06f6348760daa1c28100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AFB1D-0832-495A-8F0B-CBA452A04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397DD-F298-4FFB-B5E6-63E64C1BCC45}"/>
</file>

<file path=customXml/itemProps3.xml><?xml version="1.0" encoding="utf-8"?>
<ds:datastoreItem xmlns:ds="http://schemas.openxmlformats.org/officeDocument/2006/customXml" ds:itemID="{6F00AA5A-C7B0-4E91-99A8-AABE5F274B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266abf-47f4-4fa3-bc09-202e3ba6a1b1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 Fact Sheet Template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Fact Sheet Template</dc:title>
  <dc:subject/>
  <dc:creator>cdennewald@bne.catholic.edu.au</dc:creator>
  <cp:keywords>template</cp:keywords>
  <dc:description/>
  <cp:lastModifiedBy>Jenny de Booy</cp:lastModifiedBy>
  <cp:revision>2</cp:revision>
  <dcterms:created xsi:type="dcterms:W3CDTF">2022-07-20T03:00:00Z</dcterms:created>
  <dcterms:modified xsi:type="dcterms:W3CDTF">2022-07-20T03:00:00Z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0x0101000CF3634F1243C2469FECE3A7C7590DBC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